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AB742">
      <w:pPr>
        <w:pStyle w:val="5"/>
        <w:shd w:val="clear" w:color="auto" w:fill="FFFFFF"/>
        <w:wordWrap w:val="0"/>
        <w:spacing w:line="360" w:lineRule="auto"/>
        <w:contextualSpacing/>
        <w:jc w:val="both"/>
        <w:rPr>
          <w:rFonts w:ascii="微软雅黑" w:hAnsi="微软雅黑" w:eastAsia="微软雅黑"/>
          <w:color w:val="000000"/>
          <w:sz w:val="32"/>
          <w:szCs w:val="32"/>
        </w:rPr>
      </w:pPr>
      <w:r>
        <w:rPr>
          <w:rFonts w:hint="eastAsia" w:ascii="仿宋_GB2312" w:hAnsi="微软雅黑" w:eastAsia="仿宋_GB2312"/>
          <w:color w:val="000000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ascii="仿宋_GB2312" w:hAnsi="微软雅黑" w:eastAsia="仿宋_GB2312"/>
          <w:color w:val="000000"/>
          <w:sz w:val="32"/>
          <w:szCs w:val="32"/>
        </w:rPr>
        <w:t xml:space="preserve"> </w:t>
      </w:r>
    </w:p>
    <w:p w14:paraId="54325F01"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第五届湖南科技大学潇湘学院教师教学创新大赛</w:t>
      </w:r>
    </w:p>
    <w:p w14:paraId="322878F4">
      <w:pPr>
        <w:jc w:val="center"/>
        <w:rPr>
          <w:rFonts w:ascii="方正小标宋简体" w:hAnsi="华文中宋" w:eastAsia="方正小标宋简体"/>
          <w:b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sz w:val="36"/>
          <w:szCs w:val="36"/>
        </w:rPr>
        <w:t>获奖情况公示</w:t>
      </w:r>
    </w:p>
    <w:p w14:paraId="7BA07108">
      <w:pPr>
        <w:jc w:val="left"/>
        <w:rPr>
          <w:rFonts w:ascii="仿宋_GB2312" w:hAnsi="华文中宋" w:eastAsia="仿宋_GB2312"/>
          <w:sz w:val="28"/>
          <w:szCs w:val="28"/>
        </w:rPr>
      </w:pPr>
    </w:p>
    <w:tbl>
      <w:tblPr>
        <w:tblStyle w:val="6"/>
        <w:tblW w:w="8222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1701"/>
        <w:gridCol w:w="1134"/>
        <w:gridCol w:w="1843"/>
      </w:tblGrid>
      <w:tr w14:paraId="57E9816B">
        <w:trPr>
          <w:trHeight w:val="567" w:hRule="atLeast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22B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E99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0EC7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65C0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41AE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CCB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人文系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691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王奕祯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B368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2CD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33901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484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BEE3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熊耀林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271F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931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E58A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722F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8FA48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尹路修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483C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5A0C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DB5B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75F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齐白石艺术系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723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徐  韵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0B8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81B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E922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0485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D6E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兰  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02C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F0E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D263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F577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70A5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李允怡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2C60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8728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1592C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4EB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机电工程系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1C0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刘湘楠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1A09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BFF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DDC0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7F2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物理与电子科学系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252C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杨荣瑶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9D6C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2B1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D246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8B1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数学与统计系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A6F9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37F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078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608BB3E5">
      <w:pPr>
        <w:jc w:val="left"/>
        <w:rPr>
          <w:rFonts w:ascii="仿宋_GB2312" w:eastAsia="仿宋_GB2312"/>
          <w:sz w:val="24"/>
          <w:szCs w:val="24"/>
        </w:rPr>
      </w:pPr>
    </w:p>
    <w:p w14:paraId="1020EC80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优秀组织奖：</w:t>
      </w:r>
    </w:p>
    <w:p w14:paraId="615C0C72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计算机科学与工程系、马克思主义系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94ACA2-C63F-4B60-8CA8-853F8791AD7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23FA6FB-2ADF-4931-BAAD-103C8BC0DEA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8192C02-2EA5-40C9-BD4B-F9E2ACE5D3B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B6CE0B0-1B22-4382-9C3B-8700A6F0ECB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C735D29-6E66-4699-AAB3-BB85608B696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898CD586-1EF5-4CAA-BC83-0FFE46BB22D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3"/>
    <w:rsid w:val="00030D47"/>
    <w:rsid w:val="00037122"/>
    <w:rsid w:val="00050DC3"/>
    <w:rsid w:val="0005525C"/>
    <w:rsid w:val="000A7210"/>
    <w:rsid w:val="000B3F0B"/>
    <w:rsid w:val="000B4554"/>
    <w:rsid w:val="000C10DC"/>
    <w:rsid w:val="000E260E"/>
    <w:rsid w:val="000E5E54"/>
    <w:rsid w:val="000F6F13"/>
    <w:rsid w:val="001141BE"/>
    <w:rsid w:val="00172478"/>
    <w:rsid w:val="00197B8C"/>
    <w:rsid w:val="001A5849"/>
    <w:rsid w:val="001C1F62"/>
    <w:rsid w:val="001C53AC"/>
    <w:rsid w:val="001D682A"/>
    <w:rsid w:val="001F5826"/>
    <w:rsid w:val="00225102"/>
    <w:rsid w:val="00226A8D"/>
    <w:rsid w:val="0023110A"/>
    <w:rsid w:val="0023167F"/>
    <w:rsid w:val="002424CF"/>
    <w:rsid w:val="00285935"/>
    <w:rsid w:val="003478BE"/>
    <w:rsid w:val="00354113"/>
    <w:rsid w:val="003543D2"/>
    <w:rsid w:val="003615BE"/>
    <w:rsid w:val="00376E67"/>
    <w:rsid w:val="003C0ADD"/>
    <w:rsid w:val="003C70B6"/>
    <w:rsid w:val="003F29AE"/>
    <w:rsid w:val="00400A1B"/>
    <w:rsid w:val="004163FA"/>
    <w:rsid w:val="00440976"/>
    <w:rsid w:val="00447E38"/>
    <w:rsid w:val="00491CFF"/>
    <w:rsid w:val="00495AC7"/>
    <w:rsid w:val="00497CA7"/>
    <w:rsid w:val="004A4761"/>
    <w:rsid w:val="004B2ABD"/>
    <w:rsid w:val="004C0C91"/>
    <w:rsid w:val="00516E91"/>
    <w:rsid w:val="00523B5D"/>
    <w:rsid w:val="0053049A"/>
    <w:rsid w:val="00584203"/>
    <w:rsid w:val="005B3DD1"/>
    <w:rsid w:val="005B4208"/>
    <w:rsid w:val="005C27E2"/>
    <w:rsid w:val="005F1997"/>
    <w:rsid w:val="005F6C67"/>
    <w:rsid w:val="005F7043"/>
    <w:rsid w:val="00625889"/>
    <w:rsid w:val="00655A65"/>
    <w:rsid w:val="006733E7"/>
    <w:rsid w:val="006852A3"/>
    <w:rsid w:val="006C70DC"/>
    <w:rsid w:val="006C7DFF"/>
    <w:rsid w:val="006E0082"/>
    <w:rsid w:val="006E6A41"/>
    <w:rsid w:val="00700379"/>
    <w:rsid w:val="00712D6B"/>
    <w:rsid w:val="0073751B"/>
    <w:rsid w:val="00744B76"/>
    <w:rsid w:val="00745BC9"/>
    <w:rsid w:val="00761B7E"/>
    <w:rsid w:val="007715B8"/>
    <w:rsid w:val="007819A0"/>
    <w:rsid w:val="007A6EF8"/>
    <w:rsid w:val="007C5EC7"/>
    <w:rsid w:val="007D3602"/>
    <w:rsid w:val="007D51B5"/>
    <w:rsid w:val="00807146"/>
    <w:rsid w:val="0081098F"/>
    <w:rsid w:val="0083621B"/>
    <w:rsid w:val="00877F2A"/>
    <w:rsid w:val="00884FBD"/>
    <w:rsid w:val="0089338B"/>
    <w:rsid w:val="008A481C"/>
    <w:rsid w:val="008A6757"/>
    <w:rsid w:val="008A7D4F"/>
    <w:rsid w:val="008B5EC9"/>
    <w:rsid w:val="008C09BB"/>
    <w:rsid w:val="00907847"/>
    <w:rsid w:val="00916B4D"/>
    <w:rsid w:val="00917D20"/>
    <w:rsid w:val="00936FBB"/>
    <w:rsid w:val="009442C5"/>
    <w:rsid w:val="00960462"/>
    <w:rsid w:val="009616E8"/>
    <w:rsid w:val="00981C31"/>
    <w:rsid w:val="00987860"/>
    <w:rsid w:val="00994C6C"/>
    <w:rsid w:val="0099793F"/>
    <w:rsid w:val="009C7B4D"/>
    <w:rsid w:val="00A119EF"/>
    <w:rsid w:val="00A40F42"/>
    <w:rsid w:val="00A446E4"/>
    <w:rsid w:val="00A516BC"/>
    <w:rsid w:val="00A66BFC"/>
    <w:rsid w:val="00A92A0B"/>
    <w:rsid w:val="00AB7759"/>
    <w:rsid w:val="00AD1195"/>
    <w:rsid w:val="00AF79D1"/>
    <w:rsid w:val="00B25B88"/>
    <w:rsid w:val="00B521A5"/>
    <w:rsid w:val="00B9009F"/>
    <w:rsid w:val="00BA75D9"/>
    <w:rsid w:val="00BE24C2"/>
    <w:rsid w:val="00C03D18"/>
    <w:rsid w:val="00C206BB"/>
    <w:rsid w:val="00C34479"/>
    <w:rsid w:val="00C65D55"/>
    <w:rsid w:val="00C747C4"/>
    <w:rsid w:val="00C74E2B"/>
    <w:rsid w:val="00C858AD"/>
    <w:rsid w:val="00CA40F9"/>
    <w:rsid w:val="00CB19E9"/>
    <w:rsid w:val="00CB71F9"/>
    <w:rsid w:val="00CC0B5B"/>
    <w:rsid w:val="00CE3700"/>
    <w:rsid w:val="00D15EB7"/>
    <w:rsid w:val="00D22631"/>
    <w:rsid w:val="00D24A3A"/>
    <w:rsid w:val="00D867E6"/>
    <w:rsid w:val="00DB0D16"/>
    <w:rsid w:val="00DC04D1"/>
    <w:rsid w:val="00E0024F"/>
    <w:rsid w:val="00E06AFD"/>
    <w:rsid w:val="00E31A2C"/>
    <w:rsid w:val="00E44DF3"/>
    <w:rsid w:val="00E56D39"/>
    <w:rsid w:val="00E86ED3"/>
    <w:rsid w:val="00E90C8E"/>
    <w:rsid w:val="00E92D13"/>
    <w:rsid w:val="00E94255"/>
    <w:rsid w:val="00F10DEC"/>
    <w:rsid w:val="00F17207"/>
    <w:rsid w:val="00F3675C"/>
    <w:rsid w:val="00F4028C"/>
    <w:rsid w:val="00FA5986"/>
    <w:rsid w:val="00FC67F8"/>
    <w:rsid w:val="325A00D3"/>
    <w:rsid w:val="3D4D21E3"/>
    <w:rsid w:val="539058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489</Words>
  <Characters>515</Characters>
  <Lines>4</Lines>
  <Paragraphs>1</Paragraphs>
  <TotalTime>26</TotalTime>
  <ScaleCrop>false</ScaleCrop>
  <LinksUpToDate>false</LinksUpToDate>
  <CharactersWithSpaces>531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2025-04-02T07:47:00Z</dcterms:created>
  <dc:creator>Administrator</dc:creator>
  <cp:lastModifiedBy>李玲</cp:lastModifiedBy>
  <cp:lastPrinted>2019-09-05T00:23:00Z</cp:lastPrinted>
  <dcterms:modified xsi:type="dcterms:W3CDTF">2025-04-02T08:40:58Z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E7D12EABAD3F481CB701B074675077EE_13</vt:lpwstr>
  </property>
  <property fmtid="{D5CDD505-2E9C-101B-9397-08002B2CF9AE}" pid="4" name="KSOTemplateDocerSaveRecord">
    <vt:lpwstr>eyJoZGlkIjoiMzZkMjc2YTVkYTdiYmU1ZGFkZTVjMzhlOTcxMmE1ZTYiLCJ1c2VySWQiOiI2Mjk4NzUxNzQifQ==</vt:lpwstr>
  </property>
</Properties>
</file>